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53"/>
        <w:gridCol w:w="3048"/>
        <w:gridCol w:w="642"/>
        <w:gridCol w:w="1349"/>
        <w:gridCol w:w="1058"/>
        <w:gridCol w:w="3049"/>
      </w:tblGrid>
      <w:tr w:rsidR="00F31B8D" w:rsidRPr="009E1A52" w14:paraId="0928D3FB" w14:textId="77777777" w:rsidTr="004F6E55">
        <w:trPr>
          <w:trHeight w:val="416"/>
        </w:trPr>
        <w:tc>
          <w:tcPr>
            <w:tcW w:w="10938" w:type="dxa"/>
            <w:gridSpan w:val="7"/>
            <w:vAlign w:val="center"/>
          </w:tcPr>
          <w:p w14:paraId="501322BF" w14:textId="6A4449C4" w:rsidR="0090295A" w:rsidRPr="009E1A52" w:rsidRDefault="002F61FA" w:rsidP="00FA373A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96E14"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Registra</w:t>
            </w:r>
            <w:r w:rsidR="00AA4E78"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tion</w:t>
            </w:r>
            <w:r w:rsidR="0090295A"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Form</w:t>
            </w:r>
          </w:p>
        </w:tc>
      </w:tr>
      <w:tr w:rsidR="00F31B8D" w:rsidRPr="009E1A52" w14:paraId="33DA5A52" w14:textId="77777777" w:rsidTr="004F6E55">
        <w:trPr>
          <w:trHeight w:val="420"/>
        </w:trPr>
        <w:tc>
          <w:tcPr>
            <w:tcW w:w="10938" w:type="dxa"/>
            <w:gridSpan w:val="7"/>
            <w:vAlign w:val="center"/>
          </w:tcPr>
          <w:p w14:paraId="7E58E872" w14:textId="66B02EE4" w:rsidR="0090295A" w:rsidRPr="009E1A52" w:rsidRDefault="005C07CC" w:rsidP="00F728AF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Please</w:t>
            </w:r>
            <w:r w:rsidR="0090295A"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complete the boxes below and </w:t>
            </w:r>
            <w:r w:rsidR="00F728AF"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make</w:t>
            </w:r>
            <w:r w:rsidR="0090295A"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payment </w:t>
            </w:r>
            <w:r w:rsidR="00F728AF"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when returning</w:t>
            </w:r>
            <w:r w:rsidR="0090295A"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the form</w:t>
            </w:r>
          </w:p>
        </w:tc>
      </w:tr>
      <w:tr w:rsidR="00F31B8D" w:rsidRPr="009E1A52" w14:paraId="3E30609C" w14:textId="77777777" w:rsidTr="004F6E55">
        <w:trPr>
          <w:trHeight w:val="398"/>
        </w:trPr>
        <w:tc>
          <w:tcPr>
            <w:tcW w:w="10938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5AC7CDD6" w14:textId="77777777" w:rsidR="0090295A" w:rsidRPr="009E1A52" w:rsidRDefault="0090295A" w:rsidP="0090295A">
            <w:pPr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b/>
                <w:i/>
                <w:color w:val="000000" w:themeColor="text1"/>
                <w:sz w:val="22"/>
                <w:szCs w:val="22"/>
              </w:rPr>
              <w:t>All information will be held in the strictest confidence</w:t>
            </w:r>
          </w:p>
        </w:tc>
      </w:tr>
      <w:tr w:rsidR="00F31B8D" w:rsidRPr="009E1A52" w14:paraId="03AC9AA9" w14:textId="77777777" w:rsidTr="005936D3">
        <w:trPr>
          <w:trHeight w:val="181"/>
        </w:trPr>
        <w:tc>
          <w:tcPr>
            <w:tcW w:w="10938" w:type="dxa"/>
            <w:gridSpan w:val="7"/>
            <w:shd w:val="clear" w:color="auto" w:fill="D6D479"/>
            <w:vAlign w:val="center"/>
          </w:tcPr>
          <w:p w14:paraId="60F720A7" w14:textId="77777777" w:rsidR="00A81246" w:rsidRPr="009E1A52" w:rsidRDefault="00A81246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33EB490A" w14:textId="77777777" w:rsidTr="004F6E55">
        <w:trPr>
          <w:trHeight w:val="181"/>
        </w:trPr>
        <w:tc>
          <w:tcPr>
            <w:tcW w:w="10938" w:type="dxa"/>
            <w:gridSpan w:val="7"/>
            <w:shd w:val="clear" w:color="auto" w:fill="auto"/>
            <w:vAlign w:val="center"/>
          </w:tcPr>
          <w:p w14:paraId="622EAE8D" w14:textId="1EA4D616" w:rsidR="00F5362D" w:rsidRPr="009E1A52" w:rsidRDefault="004F6E55" w:rsidP="0090295A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Contact Details</w:t>
            </w:r>
          </w:p>
        </w:tc>
      </w:tr>
      <w:tr w:rsidR="00F31B8D" w:rsidRPr="009E1A52" w14:paraId="2F20A4E8" w14:textId="77777777" w:rsidTr="00963B1A">
        <w:trPr>
          <w:trHeight w:val="469"/>
        </w:trPr>
        <w:tc>
          <w:tcPr>
            <w:tcW w:w="1539" w:type="dxa"/>
            <w:vAlign w:val="center"/>
          </w:tcPr>
          <w:p w14:paraId="0FB5FFC4" w14:textId="4C9CEB56" w:rsidR="0090295A" w:rsidRPr="009E1A52" w:rsidRDefault="0090295A" w:rsidP="000742B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399" w:type="dxa"/>
            <w:gridSpan w:val="6"/>
            <w:vAlign w:val="center"/>
          </w:tcPr>
          <w:p w14:paraId="5421C8C9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56E92AD8" w14:textId="77777777" w:rsidTr="00963B1A">
        <w:trPr>
          <w:trHeight w:val="433"/>
        </w:trPr>
        <w:tc>
          <w:tcPr>
            <w:tcW w:w="1539" w:type="dxa"/>
            <w:vAlign w:val="center"/>
          </w:tcPr>
          <w:p w14:paraId="1263229D" w14:textId="3AFD115E" w:rsidR="0090295A" w:rsidRPr="009E1A52" w:rsidRDefault="0090295A" w:rsidP="000742B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9399" w:type="dxa"/>
            <w:gridSpan w:val="6"/>
            <w:vAlign w:val="center"/>
          </w:tcPr>
          <w:p w14:paraId="00339BB5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2389ED3E" w14:textId="77777777" w:rsidTr="00963B1A">
        <w:trPr>
          <w:trHeight w:val="397"/>
        </w:trPr>
        <w:tc>
          <w:tcPr>
            <w:tcW w:w="1539" w:type="dxa"/>
            <w:vAlign w:val="center"/>
          </w:tcPr>
          <w:p w14:paraId="4A1D943C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9399" w:type="dxa"/>
            <w:gridSpan w:val="6"/>
            <w:vAlign w:val="center"/>
          </w:tcPr>
          <w:p w14:paraId="6BCC9C02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7B871715" w14:textId="77777777" w:rsidTr="00963B1A">
        <w:trPr>
          <w:trHeight w:val="388"/>
        </w:trPr>
        <w:tc>
          <w:tcPr>
            <w:tcW w:w="1539" w:type="dxa"/>
            <w:vAlign w:val="center"/>
          </w:tcPr>
          <w:p w14:paraId="7D5F2861" w14:textId="199015CC" w:rsidR="0090295A" w:rsidRPr="009E1A52" w:rsidRDefault="0090295A" w:rsidP="000742B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Town</w:t>
            </w:r>
          </w:p>
        </w:tc>
        <w:tc>
          <w:tcPr>
            <w:tcW w:w="3943" w:type="dxa"/>
            <w:gridSpan w:val="3"/>
            <w:vAlign w:val="center"/>
          </w:tcPr>
          <w:p w14:paraId="469D0EAB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24892A9" w14:textId="77777777" w:rsidR="0090295A" w:rsidRPr="009E1A52" w:rsidRDefault="0090295A" w:rsidP="001669D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County</w:t>
            </w:r>
          </w:p>
        </w:tc>
        <w:tc>
          <w:tcPr>
            <w:tcW w:w="4107" w:type="dxa"/>
            <w:gridSpan w:val="2"/>
            <w:vAlign w:val="center"/>
          </w:tcPr>
          <w:p w14:paraId="052F1D63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2D8537D2" w14:textId="77777777" w:rsidTr="00963B1A">
        <w:trPr>
          <w:trHeight w:val="424"/>
        </w:trPr>
        <w:tc>
          <w:tcPr>
            <w:tcW w:w="1539" w:type="dxa"/>
            <w:vAlign w:val="center"/>
          </w:tcPr>
          <w:p w14:paraId="088D82B5" w14:textId="47A0F3FF" w:rsidR="00867A75" w:rsidRPr="009E1A52" w:rsidRDefault="00867A75" w:rsidP="000742B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Post Code</w:t>
            </w:r>
          </w:p>
        </w:tc>
        <w:tc>
          <w:tcPr>
            <w:tcW w:w="3943" w:type="dxa"/>
            <w:gridSpan w:val="3"/>
            <w:vAlign w:val="center"/>
          </w:tcPr>
          <w:p w14:paraId="37DC19D2" w14:textId="77777777" w:rsidR="00867A75" w:rsidRPr="009E1A52" w:rsidRDefault="00867A75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1D74C62" w14:textId="77777777" w:rsidR="00867A75" w:rsidRPr="009E1A52" w:rsidRDefault="00867A75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4107" w:type="dxa"/>
            <w:gridSpan w:val="2"/>
            <w:vAlign w:val="center"/>
          </w:tcPr>
          <w:p w14:paraId="0B99FCD5" w14:textId="77777777" w:rsidR="00867A75" w:rsidRPr="009E1A52" w:rsidRDefault="00867A75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2A0170E9" w14:textId="77777777" w:rsidTr="004F6E55">
        <w:trPr>
          <w:trHeight w:val="126"/>
        </w:trPr>
        <w:tc>
          <w:tcPr>
            <w:tcW w:w="10938" w:type="dxa"/>
            <w:gridSpan w:val="7"/>
            <w:vAlign w:val="center"/>
          </w:tcPr>
          <w:p w14:paraId="6ABB2EDB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682E2237" w14:textId="77777777" w:rsidTr="00963B1A">
        <w:trPr>
          <w:trHeight w:val="379"/>
        </w:trPr>
        <w:tc>
          <w:tcPr>
            <w:tcW w:w="1539" w:type="dxa"/>
            <w:vAlign w:val="center"/>
          </w:tcPr>
          <w:p w14:paraId="14555CF6" w14:textId="6268892E" w:rsidR="0090295A" w:rsidRPr="009E1A52" w:rsidRDefault="000742BC" w:rsidP="00030D3F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</w:t>
            </w:r>
            <w:r w:rsidR="00030D3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elephone</w:t>
            </w:r>
          </w:p>
        </w:tc>
        <w:tc>
          <w:tcPr>
            <w:tcW w:w="3943" w:type="dxa"/>
            <w:gridSpan w:val="3"/>
            <w:vAlign w:val="center"/>
          </w:tcPr>
          <w:p w14:paraId="29DBF354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612AC90" w14:textId="07E2C816" w:rsidR="0090295A" w:rsidRPr="009E1A52" w:rsidRDefault="00030D3F" w:rsidP="00030D3F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Mobile</w:t>
            </w:r>
          </w:p>
        </w:tc>
        <w:tc>
          <w:tcPr>
            <w:tcW w:w="4107" w:type="dxa"/>
            <w:gridSpan w:val="2"/>
            <w:vAlign w:val="center"/>
          </w:tcPr>
          <w:p w14:paraId="4573025A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68898DD4" w14:textId="77777777" w:rsidTr="00963B1A">
        <w:trPr>
          <w:trHeight w:val="370"/>
        </w:trPr>
        <w:tc>
          <w:tcPr>
            <w:tcW w:w="1539" w:type="dxa"/>
            <w:vAlign w:val="center"/>
          </w:tcPr>
          <w:p w14:paraId="4CE38AEC" w14:textId="4AA037EC" w:rsidR="0090295A" w:rsidRPr="009E1A52" w:rsidRDefault="0090295A" w:rsidP="000742BC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Email1</w:t>
            </w:r>
          </w:p>
        </w:tc>
        <w:tc>
          <w:tcPr>
            <w:tcW w:w="3943" w:type="dxa"/>
            <w:gridSpan w:val="3"/>
            <w:vAlign w:val="center"/>
          </w:tcPr>
          <w:p w14:paraId="50554BA3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3438620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Email2</w:t>
            </w:r>
          </w:p>
        </w:tc>
        <w:tc>
          <w:tcPr>
            <w:tcW w:w="4107" w:type="dxa"/>
            <w:gridSpan w:val="2"/>
            <w:vAlign w:val="center"/>
          </w:tcPr>
          <w:p w14:paraId="007D78A2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730BAED9" w14:textId="77777777" w:rsidTr="004F6E55">
        <w:trPr>
          <w:trHeight w:val="124"/>
        </w:trPr>
        <w:tc>
          <w:tcPr>
            <w:tcW w:w="10938" w:type="dxa"/>
            <w:gridSpan w:val="7"/>
            <w:shd w:val="clear" w:color="auto" w:fill="D6D479"/>
            <w:vAlign w:val="center"/>
          </w:tcPr>
          <w:p w14:paraId="0012F9F4" w14:textId="77777777" w:rsidR="0090295A" w:rsidRPr="009E1A52" w:rsidRDefault="0090295A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46EABB1F" w14:textId="77777777" w:rsidTr="00963B1A">
        <w:trPr>
          <w:trHeight w:val="388"/>
        </w:trPr>
        <w:tc>
          <w:tcPr>
            <w:tcW w:w="1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9E6A242" w14:textId="4D82A19C" w:rsidR="00593C52" w:rsidRPr="009E1A52" w:rsidRDefault="00593C52" w:rsidP="00692451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Occupation</w:t>
            </w:r>
          </w:p>
        </w:tc>
        <w:tc>
          <w:tcPr>
            <w:tcW w:w="9399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14:paraId="3FEB74C0" w14:textId="77777777" w:rsidR="00593C52" w:rsidRPr="009E1A52" w:rsidRDefault="00593C52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6CE8043B" w14:textId="77777777" w:rsidTr="00963B1A">
        <w:trPr>
          <w:trHeight w:val="208"/>
        </w:trPr>
        <w:tc>
          <w:tcPr>
            <w:tcW w:w="1093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D578"/>
            <w:vAlign w:val="center"/>
          </w:tcPr>
          <w:p w14:paraId="0ED3C2E2" w14:textId="77777777" w:rsidR="00F5362D" w:rsidRPr="009E1A52" w:rsidRDefault="00F5362D" w:rsidP="0090295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63B1A" w:rsidRPr="009E1A52" w14:paraId="6D6D84AB" w14:textId="77777777" w:rsidTr="00963B1A">
        <w:trPr>
          <w:trHeight w:val="289"/>
        </w:trPr>
        <w:tc>
          <w:tcPr>
            <w:tcW w:w="1093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95136" w14:textId="2B26C52E" w:rsidR="00963B1A" w:rsidRPr="00963B1A" w:rsidRDefault="00963B1A" w:rsidP="00963B1A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63B1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Training completed and qualification gained</w:t>
            </w:r>
          </w:p>
        </w:tc>
      </w:tr>
      <w:tr w:rsidR="005A52C0" w:rsidRPr="009E1A52" w14:paraId="5CE881F0" w14:textId="77777777" w:rsidTr="00E51750">
        <w:trPr>
          <w:trHeight w:val="388"/>
        </w:trPr>
        <w:tc>
          <w:tcPr>
            <w:tcW w:w="17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0C3EA" w14:textId="77777777" w:rsidR="005A52C0" w:rsidRPr="009E1A52" w:rsidRDefault="005A52C0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Training</w:t>
            </w:r>
          </w:p>
        </w:tc>
        <w:tc>
          <w:tcPr>
            <w:tcW w:w="30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8F96" w14:textId="77777777" w:rsidR="005A52C0" w:rsidRPr="009E1A52" w:rsidRDefault="005A52C0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C465B" w14:textId="3AA6D57F" w:rsidR="005A52C0" w:rsidRPr="009E1A52" w:rsidRDefault="005A52C0" w:rsidP="005A52C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Da</w:t>
            </w:r>
            <w:bookmarkStart w:id="0" w:name="_GoBack"/>
            <w:bookmarkEnd w:id="0"/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56320" w14:textId="076F2C6A" w:rsidR="005A52C0" w:rsidRPr="009E1A52" w:rsidRDefault="005A52C0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63B1A" w:rsidRPr="009E1A52" w14:paraId="30357E8D" w14:textId="77777777" w:rsidTr="00963B1A">
        <w:trPr>
          <w:trHeight w:val="388"/>
        </w:trPr>
        <w:tc>
          <w:tcPr>
            <w:tcW w:w="17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EDA5F" w14:textId="0C0B4F61" w:rsidR="00963B1A" w:rsidRDefault="00963B1A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Qualification</w:t>
            </w:r>
            <w:r w:rsidR="007F131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914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41B3C" w14:textId="12B46336" w:rsidR="00963B1A" w:rsidRDefault="00963B1A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7F1310" w:rsidRPr="009E1A52" w14:paraId="3FE24E5B" w14:textId="77777777" w:rsidTr="00BE7957">
        <w:trPr>
          <w:trHeight w:val="388"/>
        </w:trPr>
        <w:tc>
          <w:tcPr>
            <w:tcW w:w="1093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0FCE3" w14:textId="77777777" w:rsidR="007F1310" w:rsidRDefault="007F1310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63B1A" w:rsidRPr="009E1A52" w14:paraId="4B8BF2E9" w14:textId="77777777" w:rsidTr="00963B1A">
        <w:trPr>
          <w:trHeight w:val="262"/>
        </w:trPr>
        <w:tc>
          <w:tcPr>
            <w:tcW w:w="1093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D578"/>
            <w:vAlign w:val="center"/>
          </w:tcPr>
          <w:p w14:paraId="4048FFD9" w14:textId="77777777" w:rsidR="00963B1A" w:rsidRDefault="00963B1A" w:rsidP="00963B1A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0591A083" w14:textId="77777777" w:rsidTr="004F6E55">
        <w:trPr>
          <w:trHeight w:val="128"/>
        </w:trPr>
        <w:tc>
          <w:tcPr>
            <w:tcW w:w="10938" w:type="dxa"/>
            <w:gridSpan w:val="7"/>
            <w:shd w:val="clear" w:color="auto" w:fill="auto"/>
            <w:vAlign w:val="center"/>
          </w:tcPr>
          <w:p w14:paraId="47B85495" w14:textId="626D5863" w:rsidR="00F5362D" w:rsidRPr="009E1A52" w:rsidRDefault="00DC3EF5" w:rsidP="00F31B8D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Training Course/Workshop</w:t>
            </w:r>
          </w:p>
        </w:tc>
      </w:tr>
      <w:tr w:rsidR="00F31B8D" w:rsidRPr="009E1A52" w14:paraId="700D1BF1" w14:textId="77777777" w:rsidTr="00963B1A">
        <w:trPr>
          <w:trHeight w:val="307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272CFA5E" w14:textId="3A33187E" w:rsidR="00F31B8D" w:rsidRPr="009E1A52" w:rsidRDefault="00F31B8D" w:rsidP="00F31B8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9146" w:type="dxa"/>
            <w:gridSpan w:val="5"/>
            <w:vAlign w:val="center"/>
          </w:tcPr>
          <w:p w14:paraId="038DC00B" w14:textId="087EE6F8" w:rsidR="00F31B8D" w:rsidRPr="009E1A52" w:rsidRDefault="00F31B8D" w:rsidP="001669D5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25FB4560" w14:textId="77777777" w:rsidTr="00963B1A">
        <w:trPr>
          <w:trHeight w:val="352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6CE7F68C" w14:textId="1F32609C" w:rsidR="00F31B8D" w:rsidRPr="009E1A52" w:rsidRDefault="00F31B8D" w:rsidP="00F31B8D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9146" w:type="dxa"/>
            <w:gridSpan w:val="5"/>
            <w:vAlign w:val="center"/>
          </w:tcPr>
          <w:p w14:paraId="744213B7" w14:textId="732A01FC" w:rsidR="00F31B8D" w:rsidRPr="009E1A52" w:rsidRDefault="00F31B8D" w:rsidP="00F31B8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4F6E55" w:rsidRPr="009E1A52" w14:paraId="44515616" w14:textId="77777777" w:rsidTr="00963B1A">
        <w:trPr>
          <w:trHeight w:val="280"/>
        </w:trPr>
        <w:tc>
          <w:tcPr>
            <w:tcW w:w="1792" w:type="dxa"/>
            <w:gridSpan w:val="2"/>
            <w:shd w:val="clear" w:color="auto" w:fill="auto"/>
            <w:vAlign w:val="center"/>
          </w:tcPr>
          <w:p w14:paraId="2102A409" w14:textId="7F606421" w:rsidR="004F6E55" w:rsidRPr="009E1A52" w:rsidRDefault="004F6E55" w:rsidP="00F31B8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Fee £</w:t>
            </w:r>
          </w:p>
        </w:tc>
        <w:tc>
          <w:tcPr>
            <w:tcW w:w="9146" w:type="dxa"/>
            <w:gridSpan w:val="5"/>
            <w:vAlign w:val="center"/>
          </w:tcPr>
          <w:p w14:paraId="7D5BC2E9" w14:textId="77777777" w:rsidR="004F6E55" w:rsidRPr="009E1A52" w:rsidRDefault="004F6E55" w:rsidP="00F31B8D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23E187C0" w14:textId="77777777" w:rsidTr="004F6E55">
        <w:trPr>
          <w:trHeight w:val="250"/>
        </w:trPr>
        <w:tc>
          <w:tcPr>
            <w:tcW w:w="10938" w:type="dxa"/>
            <w:gridSpan w:val="7"/>
            <w:shd w:val="clear" w:color="auto" w:fill="D6D479"/>
            <w:vAlign w:val="center"/>
          </w:tcPr>
          <w:p w14:paraId="00ED1F97" w14:textId="77777777" w:rsidR="00F5362D" w:rsidRPr="009E1A52" w:rsidRDefault="00F5362D" w:rsidP="00E2181A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</w:p>
        </w:tc>
      </w:tr>
      <w:tr w:rsidR="00F31B8D" w:rsidRPr="009E1A52" w14:paraId="19955497" w14:textId="77777777" w:rsidTr="004F6E55">
        <w:trPr>
          <w:trHeight w:val="250"/>
        </w:trPr>
        <w:tc>
          <w:tcPr>
            <w:tcW w:w="10938" w:type="dxa"/>
            <w:gridSpan w:val="7"/>
            <w:vAlign w:val="center"/>
          </w:tcPr>
          <w:p w14:paraId="67BB5AC0" w14:textId="61899B83" w:rsidR="00122FAD" w:rsidRPr="009E1A52" w:rsidRDefault="00122FAD" w:rsidP="004F6E55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</w:t>
            </w:r>
            <w:r w:rsidR="004F6E5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ayment</w:t>
            </w:r>
          </w:p>
        </w:tc>
      </w:tr>
      <w:tr w:rsidR="00F31B8D" w:rsidRPr="009E1A52" w14:paraId="1458DF6D" w14:textId="77777777" w:rsidTr="007F1310">
        <w:trPr>
          <w:cantSplit/>
          <w:trHeight w:val="1729"/>
        </w:trPr>
        <w:tc>
          <w:tcPr>
            <w:tcW w:w="10938" w:type="dxa"/>
            <w:gridSpan w:val="7"/>
            <w:vAlign w:val="center"/>
          </w:tcPr>
          <w:p w14:paraId="0B663146" w14:textId="0E709F62" w:rsidR="00F5362D" w:rsidRPr="009E1A52" w:rsidRDefault="00C15646" w:rsidP="00F31B8D">
            <w:pPr>
              <w:pStyle w:val="TableParagraph"/>
              <w:spacing w:before="0" w:line="293" w:lineRule="exact"/>
              <w:ind w:left="700"/>
              <w:rPr>
                <w:b/>
                <w:color w:val="000000" w:themeColor="text1"/>
              </w:rPr>
            </w:pPr>
            <w:r w:rsidRPr="009E1A52">
              <w:rPr>
                <w:color w:val="000000" w:themeColor="text1"/>
              </w:rPr>
              <w:t xml:space="preserve">All </w:t>
            </w:r>
            <w:r w:rsidR="00F31B8D" w:rsidRPr="009E1A52">
              <w:rPr>
                <w:color w:val="000000" w:themeColor="text1"/>
              </w:rPr>
              <w:t xml:space="preserve">fees </w:t>
            </w:r>
            <w:r w:rsidR="001669D5" w:rsidRPr="009E1A52">
              <w:rPr>
                <w:color w:val="000000" w:themeColor="text1"/>
              </w:rPr>
              <w:t xml:space="preserve">payable to </w:t>
            </w:r>
            <w:r w:rsidR="00F31B8D" w:rsidRPr="009E1A52">
              <w:rPr>
                <w:b/>
                <w:color w:val="000000" w:themeColor="text1"/>
              </w:rPr>
              <w:t xml:space="preserve">Viv Fogel </w:t>
            </w:r>
            <w:r w:rsidR="00F31B8D" w:rsidRPr="009E1A52">
              <w:rPr>
                <w:color w:val="000000" w:themeColor="text1"/>
              </w:rPr>
              <w:t>via</w:t>
            </w:r>
            <w:r w:rsidR="00F31B8D" w:rsidRPr="009E1A52">
              <w:rPr>
                <w:b/>
                <w:color w:val="000000" w:themeColor="text1"/>
              </w:rPr>
              <w:t xml:space="preserve"> BACS</w:t>
            </w:r>
          </w:p>
          <w:p w14:paraId="494174DA" w14:textId="18D98FB1" w:rsidR="001669D5" w:rsidRPr="009E1A52" w:rsidRDefault="00F31B8D" w:rsidP="00F31B8D">
            <w:pPr>
              <w:pStyle w:val="TableParagraph"/>
              <w:tabs>
                <w:tab w:val="left" w:pos="2860"/>
              </w:tabs>
              <w:spacing w:before="0" w:line="293" w:lineRule="exact"/>
              <w:ind w:left="700"/>
              <w:rPr>
                <w:color w:val="000000" w:themeColor="text1"/>
              </w:rPr>
            </w:pPr>
            <w:r w:rsidRPr="009E1A52">
              <w:rPr>
                <w:color w:val="000000" w:themeColor="text1"/>
              </w:rPr>
              <w:t>Account Name</w:t>
            </w:r>
            <w:r w:rsidR="001669D5" w:rsidRPr="009E1A52">
              <w:rPr>
                <w:color w:val="000000" w:themeColor="text1"/>
              </w:rPr>
              <w:t>:</w:t>
            </w:r>
            <w:r w:rsidR="001669D5" w:rsidRPr="009E1A52">
              <w:rPr>
                <w:color w:val="000000" w:themeColor="text1"/>
              </w:rPr>
              <w:tab/>
            </w:r>
            <w:r w:rsidRPr="009E1A52">
              <w:rPr>
                <w:color w:val="000000" w:themeColor="text1"/>
              </w:rPr>
              <w:t>Viv Fogel</w:t>
            </w:r>
          </w:p>
          <w:p w14:paraId="6F2CA044" w14:textId="1E475454" w:rsidR="009B32A4" w:rsidRPr="009E1A52" w:rsidRDefault="001669D5" w:rsidP="00F31B8D">
            <w:pPr>
              <w:pStyle w:val="TableParagraph"/>
              <w:tabs>
                <w:tab w:val="left" w:pos="2860"/>
                <w:tab w:val="left" w:pos="4425"/>
              </w:tabs>
              <w:spacing w:before="0"/>
              <w:ind w:left="700" w:right="2131"/>
              <w:rPr>
                <w:color w:val="000000" w:themeColor="text1"/>
              </w:rPr>
            </w:pPr>
            <w:r w:rsidRPr="009E1A52">
              <w:rPr>
                <w:color w:val="000000" w:themeColor="text1"/>
              </w:rPr>
              <w:t>B</w:t>
            </w:r>
            <w:r w:rsidR="00F31B8D" w:rsidRPr="009E1A52">
              <w:rPr>
                <w:color w:val="000000" w:themeColor="text1"/>
              </w:rPr>
              <w:t>ank Name</w:t>
            </w:r>
            <w:r w:rsidRPr="009E1A52">
              <w:rPr>
                <w:color w:val="000000" w:themeColor="text1"/>
              </w:rPr>
              <w:t>:</w:t>
            </w:r>
            <w:r w:rsidRPr="009E1A52">
              <w:rPr>
                <w:color w:val="000000" w:themeColor="text1"/>
              </w:rPr>
              <w:tab/>
            </w:r>
            <w:r w:rsidR="00F31B8D" w:rsidRPr="009E1A52">
              <w:rPr>
                <w:color w:val="000000" w:themeColor="text1"/>
              </w:rPr>
              <w:t>Nationwide Building Society</w:t>
            </w:r>
          </w:p>
          <w:p w14:paraId="7D3984CE" w14:textId="0BBF12D1" w:rsidR="009B32A4" w:rsidRPr="009E1A52" w:rsidRDefault="00F31B8D" w:rsidP="00F31B8D">
            <w:pPr>
              <w:pStyle w:val="TableParagraph"/>
              <w:tabs>
                <w:tab w:val="left" w:pos="2860"/>
                <w:tab w:val="left" w:pos="4425"/>
              </w:tabs>
              <w:spacing w:before="0"/>
              <w:ind w:left="700" w:right="2131"/>
              <w:rPr>
                <w:color w:val="000000" w:themeColor="text1"/>
              </w:rPr>
            </w:pPr>
            <w:r w:rsidRPr="009E1A52">
              <w:rPr>
                <w:color w:val="000000" w:themeColor="text1"/>
              </w:rPr>
              <w:t>Sort code</w:t>
            </w:r>
            <w:r w:rsidR="001669D5" w:rsidRPr="009E1A52">
              <w:rPr>
                <w:color w:val="000000" w:themeColor="text1"/>
              </w:rPr>
              <w:t>:</w:t>
            </w:r>
            <w:r w:rsidR="001669D5" w:rsidRPr="009E1A52">
              <w:rPr>
                <w:color w:val="000000" w:themeColor="text1"/>
              </w:rPr>
              <w:tab/>
            </w:r>
            <w:r w:rsidRPr="009E1A52">
              <w:rPr>
                <w:color w:val="000000" w:themeColor="text1"/>
              </w:rPr>
              <w:t>07-01-16</w:t>
            </w:r>
          </w:p>
          <w:p w14:paraId="2F84CA7D" w14:textId="3D7A0DCF" w:rsidR="0010611B" w:rsidRPr="009E1A52" w:rsidRDefault="00F31B8D" w:rsidP="00F31B8D">
            <w:pPr>
              <w:pStyle w:val="TableParagraph"/>
              <w:tabs>
                <w:tab w:val="left" w:pos="2860"/>
                <w:tab w:val="left" w:pos="4410"/>
              </w:tabs>
              <w:spacing w:before="0"/>
              <w:ind w:left="700" w:right="2131"/>
              <w:rPr>
                <w:color w:val="000000" w:themeColor="text1"/>
              </w:rPr>
            </w:pPr>
            <w:r w:rsidRPr="009E1A52">
              <w:rPr>
                <w:color w:val="000000" w:themeColor="text1"/>
              </w:rPr>
              <w:t>Account No</w:t>
            </w:r>
            <w:r w:rsidR="001669D5" w:rsidRPr="009E1A52">
              <w:rPr>
                <w:color w:val="000000" w:themeColor="text1"/>
              </w:rPr>
              <w:t>:</w:t>
            </w:r>
            <w:r w:rsidR="001669D5" w:rsidRPr="009E1A52">
              <w:rPr>
                <w:color w:val="000000" w:themeColor="text1"/>
              </w:rPr>
              <w:tab/>
            </w:r>
            <w:r w:rsidRPr="009E1A52">
              <w:t>04950619</w:t>
            </w:r>
          </w:p>
        </w:tc>
      </w:tr>
      <w:tr w:rsidR="00466330" w:rsidRPr="009E1A52" w14:paraId="279C057A" w14:textId="77777777" w:rsidTr="00963B1A">
        <w:trPr>
          <w:cantSplit/>
          <w:trHeight w:val="460"/>
        </w:trPr>
        <w:tc>
          <w:tcPr>
            <w:tcW w:w="5482" w:type="dxa"/>
            <w:gridSpan w:val="4"/>
            <w:vAlign w:val="center"/>
          </w:tcPr>
          <w:p w14:paraId="72180C32" w14:textId="34432A71" w:rsidR="00466330" w:rsidRPr="009E1A52" w:rsidRDefault="00466330" w:rsidP="004663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 confirm payment has been sent: </w:t>
            </w: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456" w:type="dxa"/>
            <w:gridSpan w:val="3"/>
            <w:vAlign w:val="center"/>
          </w:tcPr>
          <w:p w14:paraId="0D6CF267" w14:textId="2E91CE70" w:rsidR="00466330" w:rsidRPr="009E1A52" w:rsidRDefault="00466330" w:rsidP="0046633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Date sent:</w:t>
            </w:r>
            <w:r w:rsidR="008372D2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07DE" w:rsidRPr="009E1A52" w14:paraId="2BFD391A" w14:textId="77777777" w:rsidTr="00DC3EF5">
        <w:trPr>
          <w:cantSplit/>
          <w:trHeight w:val="145"/>
        </w:trPr>
        <w:tc>
          <w:tcPr>
            <w:tcW w:w="10938" w:type="dxa"/>
            <w:gridSpan w:val="7"/>
            <w:shd w:val="clear" w:color="auto" w:fill="D6D479"/>
            <w:vAlign w:val="center"/>
          </w:tcPr>
          <w:p w14:paraId="55A81367" w14:textId="77777777" w:rsidR="001D07DE" w:rsidRDefault="001D07DE" w:rsidP="00C15646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9E1A52" w:rsidRPr="009E1A52" w14:paraId="18C9B8F0" w14:textId="77777777" w:rsidTr="004F6E55">
        <w:trPr>
          <w:cantSplit/>
          <w:trHeight w:val="145"/>
        </w:trPr>
        <w:tc>
          <w:tcPr>
            <w:tcW w:w="10938" w:type="dxa"/>
            <w:gridSpan w:val="7"/>
            <w:vAlign w:val="center"/>
          </w:tcPr>
          <w:p w14:paraId="7ECCFB18" w14:textId="0DC8945A" w:rsidR="009E1A52" w:rsidRPr="009E1A52" w:rsidRDefault="009E1A52" w:rsidP="00C15646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Mailing List</w:t>
            </w:r>
          </w:p>
        </w:tc>
      </w:tr>
      <w:tr w:rsidR="007C56B9" w:rsidRPr="009E1A52" w14:paraId="4328E095" w14:textId="77777777" w:rsidTr="008372D2">
        <w:trPr>
          <w:cantSplit/>
          <w:trHeight w:val="676"/>
        </w:trPr>
        <w:tc>
          <w:tcPr>
            <w:tcW w:w="10938" w:type="dxa"/>
            <w:gridSpan w:val="7"/>
            <w:vAlign w:val="center"/>
          </w:tcPr>
          <w:p w14:paraId="20F2F405" w14:textId="77777777" w:rsidR="007C56B9" w:rsidRDefault="007C56B9" w:rsidP="007C56B9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7C56B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 occasionally send emails with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information about my courses.</w:t>
            </w:r>
          </w:p>
          <w:p w14:paraId="023B9752" w14:textId="0A270531" w:rsidR="007C56B9" w:rsidRPr="007C56B9" w:rsidRDefault="007C56B9" w:rsidP="007C56B9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Please confirm you wish to receive </w:t>
            </w:r>
            <w:r w:rsidR="005936D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future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emails </w:t>
            </w:r>
            <w:r w:rsidRPr="009E1A5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14:paraId="1F3E3C23" w14:textId="7C5B7626" w:rsidR="00A873D6" w:rsidRDefault="00A873D6" w:rsidP="005936D3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07CCFC52" w14:textId="77777777" w:rsidR="00E8507C" w:rsidRDefault="00E8507C" w:rsidP="005936D3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65DD6438" w14:textId="26E5D99E" w:rsidR="00E8507C" w:rsidRPr="005936D3" w:rsidRDefault="00E8507C" w:rsidP="005936D3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email this completed form to Viv Fogel –</w:t>
      </w:r>
      <w:r w:rsidRPr="00E8507C">
        <w:rPr>
          <w:rFonts w:ascii="Century Gothic" w:hAnsi="Century Gothic"/>
          <w:color w:val="7F7F7F" w:themeColor="text1" w:themeTint="80"/>
          <w:sz w:val="22"/>
          <w:szCs w:val="22"/>
        </w:rPr>
        <w:t xml:space="preserve"> </w:t>
      </w:r>
      <w:hyperlink r:id="rId7" w:history="1">
        <w:r w:rsidR="00C833B2">
          <w:rPr>
            <w:rStyle w:val="Hyperlink"/>
            <w:rFonts w:ascii="Century Gothic" w:hAnsi="Century Gothic"/>
            <w:color w:val="000000" w:themeColor="text1"/>
            <w:sz w:val="22"/>
            <w:szCs w:val="22"/>
          </w:rPr>
          <w:t>info@vivfogel.co.uk</w:t>
        </w:r>
      </w:hyperlink>
    </w:p>
    <w:sectPr w:rsidR="00E8507C" w:rsidRPr="005936D3" w:rsidSect="008372D2">
      <w:headerReference w:type="default" r:id="rId8"/>
      <w:footerReference w:type="default" r:id="rId9"/>
      <w:pgSz w:w="11906" w:h="16838" w:code="9"/>
      <w:pgMar w:top="826" w:right="567" w:bottom="426" w:left="567" w:header="35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E05D" w14:textId="77777777" w:rsidR="00ED2C94" w:rsidRDefault="00ED2C94">
      <w:r>
        <w:separator/>
      </w:r>
    </w:p>
  </w:endnote>
  <w:endnote w:type="continuationSeparator" w:id="0">
    <w:p w14:paraId="246FC898" w14:textId="77777777" w:rsidR="00ED2C94" w:rsidRDefault="00E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6502" w14:textId="77777777" w:rsidR="005936D3" w:rsidRPr="00931BA4" w:rsidRDefault="005936D3">
    <w:pPr>
      <w:pStyle w:val="Footer"/>
      <w:rPr>
        <w:rFonts w:ascii="Century Gothic" w:hAnsi="Century Gothic"/>
        <w:sz w:val="6"/>
        <w:szCs w:val="6"/>
      </w:rPr>
    </w:pPr>
  </w:p>
  <w:tbl>
    <w:tblPr>
      <w:tblStyle w:val="TableGrid"/>
      <w:tblpPr w:leftFromText="180" w:rightFromText="180" w:vertAnchor="text" w:horzAnchor="page" w:tblpX="730" w:tblpY="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5936D3" w14:paraId="4154B94D" w14:textId="77777777" w:rsidTr="00D01F8E">
      <w:trPr>
        <w:trHeight w:val="989"/>
      </w:trPr>
      <w:tc>
        <w:tcPr>
          <w:tcW w:w="2690" w:type="dxa"/>
          <w:vAlign w:val="center"/>
        </w:tcPr>
        <w:p w14:paraId="4282CB3B" w14:textId="3FCA5E0F" w:rsidR="005936D3" w:rsidRDefault="005936D3" w:rsidP="00D01F8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1874847" wp14:editId="416F457E">
                <wp:extent cx="775335" cy="419443"/>
                <wp:effectExtent l="0" t="0" r="12065" b="1270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kc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26" cy="433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vAlign w:val="center"/>
        </w:tcPr>
        <w:p w14:paraId="2EBB6902" w14:textId="4B27A110" w:rsidR="005936D3" w:rsidRPr="005936D3" w:rsidRDefault="00931BA4" w:rsidP="00D01F8E">
          <w:pPr>
            <w:pStyle w:val="Footer"/>
            <w:jc w:val="center"/>
            <w:rPr>
              <w:sz w:val="11"/>
              <w:szCs w:val="11"/>
            </w:rPr>
          </w:pPr>
          <w:r>
            <w:rPr>
              <w:noProof/>
              <w:sz w:val="11"/>
              <w:szCs w:val="11"/>
            </w:rPr>
            <w:drawing>
              <wp:inline distT="0" distB="0" distL="0" distR="0" wp14:anchorId="4A5AAE1D" wp14:editId="517A2DEC">
                <wp:extent cx="407035" cy="405689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amet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45" cy="409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</w:tcPr>
        <w:p w14:paraId="718503BE" w14:textId="77777777" w:rsidR="00D01F8E" w:rsidRDefault="00D01F8E" w:rsidP="00D01F8E">
          <w:pPr>
            <w:pStyle w:val="Footer"/>
            <w:spacing w:line="360" w:lineRule="auto"/>
            <w:jc w:val="center"/>
            <w:rPr>
              <w:rFonts w:ascii="Century Gothic" w:hAnsi="Century Gothic"/>
              <w:sz w:val="11"/>
              <w:szCs w:val="11"/>
            </w:rPr>
          </w:pPr>
        </w:p>
        <w:p w14:paraId="654146CC" w14:textId="35559C58" w:rsidR="005936D3" w:rsidRPr="005936D3" w:rsidRDefault="005936D3" w:rsidP="00D01F8E">
          <w:pPr>
            <w:pStyle w:val="Footer"/>
            <w:spacing w:line="360" w:lineRule="auto"/>
            <w:jc w:val="center"/>
            <w:rPr>
              <w:rFonts w:ascii="Century Gothic" w:hAnsi="Century Gothic"/>
              <w:sz w:val="11"/>
              <w:szCs w:val="11"/>
            </w:rPr>
          </w:pPr>
          <w:r w:rsidRPr="005936D3">
            <w:rPr>
              <w:rFonts w:ascii="Century Gothic" w:hAnsi="Century Gothic"/>
              <w:sz w:val="11"/>
              <w:szCs w:val="11"/>
            </w:rPr>
            <w:t>Viv Fogel UKCP, MBACP, AAMET Master Trainer</w:t>
          </w:r>
        </w:p>
        <w:p w14:paraId="5B68CB90" w14:textId="023AF351" w:rsidR="005936D3" w:rsidRPr="00C45E28" w:rsidRDefault="005936D3" w:rsidP="00D01F8E">
          <w:pPr>
            <w:pStyle w:val="Footer"/>
            <w:spacing w:line="360" w:lineRule="auto"/>
            <w:jc w:val="center"/>
            <w:rPr>
              <w:rFonts w:ascii="Century Gothic" w:hAnsi="Century Gothic"/>
              <w:color w:val="000000" w:themeColor="text1"/>
              <w:sz w:val="11"/>
              <w:szCs w:val="11"/>
            </w:rPr>
          </w:pPr>
          <w:r w:rsidRPr="005936D3">
            <w:rPr>
              <w:rFonts w:ascii="Century Gothic" w:hAnsi="Century Gothic"/>
              <w:sz w:val="11"/>
              <w:szCs w:val="11"/>
            </w:rPr>
            <w:t xml:space="preserve">E: </w:t>
          </w:r>
          <w:hyperlink r:id="rId3" w:history="1">
            <w:r w:rsidRPr="00C45E28">
              <w:rPr>
                <w:rStyle w:val="Hyperlink"/>
                <w:rFonts w:ascii="Century Gothic" w:hAnsi="Century Gothic"/>
                <w:color w:val="000000" w:themeColor="text1"/>
                <w:sz w:val="11"/>
                <w:szCs w:val="11"/>
              </w:rPr>
              <w:t>vivfogel@gmail.com</w:t>
            </w:r>
          </w:hyperlink>
        </w:p>
        <w:p w14:paraId="3B68B174" w14:textId="2809F9DC" w:rsidR="00D01F8E" w:rsidRPr="00D01F8E" w:rsidRDefault="005936D3" w:rsidP="00D01F8E">
          <w:pPr>
            <w:pStyle w:val="Heading4"/>
            <w:spacing w:before="0" w:beforeAutospacing="0" w:after="0" w:afterAutospacing="0" w:line="360" w:lineRule="auto"/>
            <w:jc w:val="center"/>
            <w:rPr>
              <w:rFonts w:ascii="Century Gothic" w:hAnsi="Century Gothic"/>
              <w:b w:val="0"/>
              <w:sz w:val="10"/>
              <w:szCs w:val="10"/>
            </w:rPr>
          </w:pPr>
          <w:r w:rsidRPr="00D01F8E">
            <w:rPr>
              <w:rFonts w:ascii="Century Gothic" w:hAnsi="Century Gothic"/>
              <w:b w:val="0"/>
              <w:sz w:val="11"/>
              <w:szCs w:val="11"/>
            </w:rPr>
            <w:t>T</w:t>
          </w:r>
          <w:r w:rsidRPr="00D01F8E">
            <w:rPr>
              <w:rFonts w:ascii="Century Gothic" w:hAnsi="Century Gothic"/>
              <w:b w:val="0"/>
              <w:sz w:val="10"/>
              <w:szCs w:val="10"/>
            </w:rPr>
            <w:t xml:space="preserve">: </w:t>
          </w:r>
          <w:r w:rsidR="004D306C">
            <w:rPr>
              <w:rFonts w:ascii="Century Gothic" w:hAnsi="Century Gothic"/>
              <w:b w:val="0"/>
              <w:sz w:val="10"/>
              <w:szCs w:val="10"/>
            </w:rPr>
            <w:t>0789 123 6443</w:t>
          </w:r>
        </w:p>
        <w:p w14:paraId="66B82BA5" w14:textId="2A951BBB" w:rsidR="005936D3" w:rsidRPr="005936D3" w:rsidRDefault="005936D3" w:rsidP="00D01F8E">
          <w:pPr>
            <w:pStyle w:val="Footer"/>
            <w:jc w:val="center"/>
            <w:rPr>
              <w:rFonts w:ascii="Century Gothic" w:hAnsi="Century Gothic"/>
              <w:sz w:val="11"/>
              <w:szCs w:val="11"/>
            </w:rPr>
          </w:pPr>
        </w:p>
      </w:tc>
      <w:tc>
        <w:tcPr>
          <w:tcW w:w="2691" w:type="dxa"/>
          <w:vAlign w:val="center"/>
        </w:tcPr>
        <w:p w14:paraId="426F4271" w14:textId="6A55870D" w:rsidR="005936D3" w:rsidRDefault="005936D3" w:rsidP="00D01F8E">
          <w:pPr>
            <w:pStyle w:val="Footer"/>
            <w:jc w:val="right"/>
          </w:pPr>
          <w:r>
            <w:rPr>
              <w:rFonts w:ascii="Trebuchet MS" w:hAnsi="Trebuchet MS"/>
              <w:b/>
              <w:noProof/>
            </w:rPr>
            <w:drawing>
              <wp:inline distT="0" distB="0" distL="0" distR="0" wp14:anchorId="6E2AF3E2" wp14:editId="690F1898">
                <wp:extent cx="680085" cy="521605"/>
                <wp:effectExtent l="0" t="0" r="5715" b="12065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:::images:i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52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8DC2E" w14:textId="5E5643A1" w:rsidR="005936D3" w:rsidRPr="00931BA4" w:rsidRDefault="005936D3">
    <w:pPr>
      <w:pStyle w:val="Footer"/>
      <w:rPr>
        <w:rFonts w:ascii="Century Gothic" w:hAnsi="Century Gothic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9C6A" w14:textId="77777777" w:rsidR="00ED2C94" w:rsidRDefault="00ED2C94">
      <w:r>
        <w:separator/>
      </w:r>
    </w:p>
  </w:footnote>
  <w:footnote w:type="continuationSeparator" w:id="0">
    <w:p w14:paraId="1E5990C4" w14:textId="77777777" w:rsidR="00ED2C94" w:rsidRDefault="00ED2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6088" w14:textId="77777777" w:rsidR="002E3433" w:rsidRPr="00446479" w:rsidRDefault="002E3433">
    <w:pPr>
      <w:rPr>
        <w:sz w:val="6"/>
        <w:szCs w:val="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627"/>
      <w:gridCol w:w="9145"/>
    </w:tblGrid>
    <w:tr w:rsidR="002E3433" w:rsidRPr="00176C8E" w14:paraId="39E227AA" w14:textId="77777777">
      <w:tc>
        <w:tcPr>
          <w:tcW w:w="1008" w:type="dxa"/>
        </w:tcPr>
        <w:p w14:paraId="6F4EF554" w14:textId="77777777" w:rsidR="002E3433" w:rsidRPr="00FA373A" w:rsidRDefault="002E3433" w:rsidP="00FA373A">
          <w:pPr>
            <w:pStyle w:val="Header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noProof/>
            </w:rPr>
            <w:drawing>
              <wp:inline distT="0" distB="0" distL="0" distR="0" wp14:anchorId="588AADD2" wp14:editId="0F783249">
                <wp:extent cx="895985" cy="687194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:::images:i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303" cy="689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0" w:type="dxa"/>
          <w:vAlign w:val="center"/>
        </w:tcPr>
        <w:p w14:paraId="432692FF" w14:textId="35C545E3" w:rsidR="002E3433" w:rsidRPr="0010611B" w:rsidRDefault="002E3433" w:rsidP="00FA373A">
          <w:pPr>
            <w:pStyle w:val="Header"/>
            <w:jc w:val="center"/>
            <w:rPr>
              <w:rFonts w:ascii="Century Gothic" w:hAnsi="Century Gothic"/>
              <w:b/>
            </w:rPr>
          </w:pPr>
        </w:p>
      </w:tc>
    </w:tr>
  </w:tbl>
  <w:p w14:paraId="3418753B" w14:textId="77777777" w:rsidR="002E3433" w:rsidRPr="009B32A4" w:rsidRDefault="002E3433" w:rsidP="00446479">
    <w:pPr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13B8A"/>
    <w:multiLevelType w:val="hybridMultilevel"/>
    <w:tmpl w:val="668095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A"/>
    <w:rsid w:val="00030D3F"/>
    <w:rsid w:val="00032C5C"/>
    <w:rsid w:val="000427EA"/>
    <w:rsid w:val="000742BC"/>
    <w:rsid w:val="00074B95"/>
    <w:rsid w:val="00095E12"/>
    <w:rsid w:val="000F21F8"/>
    <w:rsid w:val="001031A9"/>
    <w:rsid w:val="0010611B"/>
    <w:rsid w:val="00122FAD"/>
    <w:rsid w:val="001669D5"/>
    <w:rsid w:val="00176C8E"/>
    <w:rsid w:val="00184881"/>
    <w:rsid w:val="001A051F"/>
    <w:rsid w:val="001C5B89"/>
    <w:rsid w:val="001D07DE"/>
    <w:rsid w:val="001F3C22"/>
    <w:rsid w:val="0020740D"/>
    <w:rsid w:val="002A5102"/>
    <w:rsid w:val="002C254E"/>
    <w:rsid w:val="002E3433"/>
    <w:rsid w:val="002F2D29"/>
    <w:rsid w:val="002F61FA"/>
    <w:rsid w:val="00307B6F"/>
    <w:rsid w:val="00384E57"/>
    <w:rsid w:val="00387DB7"/>
    <w:rsid w:val="00396E14"/>
    <w:rsid w:val="00411157"/>
    <w:rsid w:val="00417CC7"/>
    <w:rsid w:val="004357BA"/>
    <w:rsid w:val="00446479"/>
    <w:rsid w:val="00455BCA"/>
    <w:rsid w:val="00466330"/>
    <w:rsid w:val="004752D1"/>
    <w:rsid w:val="00493EFB"/>
    <w:rsid w:val="004D306C"/>
    <w:rsid w:val="004F6E55"/>
    <w:rsid w:val="00502ADF"/>
    <w:rsid w:val="00533A30"/>
    <w:rsid w:val="00533E68"/>
    <w:rsid w:val="005936D3"/>
    <w:rsid w:val="00593C52"/>
    <w:rsid w:val="005A3EC8"/>
    <w:rsid w:val="005A52C0"/>
    <w:rsid w:val="005C07CC"/>
    <w:rsid w:val="005C3629"/>
    <w:rsid w:val="005D2DDD"/>
    <w:rsid w:val="005E1627"/>
    <w:rsid w:val="006860C7"/>
    <w:rsid w:val="00692451"/>
    <w:rsid w:val="006C1638"/>
    <w:rsid w:val="006D7FF6"/>
    <w:rsid w:val="006E34CD"/>
    <w:rsid w:val="006F0DE8"/>
    <w:rsid w:val="00763D6A"/>
    <w:rsid w:val="007838E9"/>
    <w:rsid w:val="007C56B9"/>
    <w:rsid w:val="007F1310"/>
    <w:rsid w:val="008372D2"/>
    <w:rsid w:val="00867A75"/>
    <w:rsid w:val="00887D2C"/>
    <w:rsid w:val="008917E9"/>
    <w:rsid w:val="0090295A"/>
    <w:rsid w:val="00904955"/>
    <w:rsid w:val="00904AC6"/>
    <w:rsid w:val="0092449A"/>
    <w:rsid w:val="009259A4"/>
    <w:rsid w:val="00931BA4"/>
    <w:rsid w:val="00963B1A"/>
    <w:rsid w:val="009A449F"/>
    <w:rsid w:val="009B32A4"/>
    <w:rsid w:val="009E1A52"/>
    <w:rsid w:val="00A04821"/>
    <w:rsid w:val="00A611F2"/>
    <w:rsid w:val="00A7344E"/>
    <w:rsid w:val="00A81246"/>
    <w:rsid w:val="00A873D6"/>
    <w:rsid w:val="00AA4E78"/>
    <w:rsid w:val="00AC7A4C"/>
    <w:rsid w:val="00B05DEE"/>
    <w:rsid w:val="00B21A0A"/>
    <w:rsid w:val="00B35B6B"/>
    <w:rsid w:val="00B37D07"/>
    <w:rsid w:val="00B87B81"/>
    <w:rsid w:val="00BB49BF"/>
    <w:rsid w:val="00BC2E6F"/>
    <w:rsid w:val="00BD44D2"/>
    <w:rsid w:val="00C15646"/>
    <w:rsid w:val="00C35872"/>
    <w:rsid w:val="00C45E28"/>
    <w:rsid w:val="00C833B2"/>
    <w:rsid w:val="00CA6A6D"/>
    <w:rsid w:val="00CF4E7F"/>
    <w:rsid w:val="00D01F8E"/>
    <w:rsid w:val="00D15520"/>
    <w:rsid w:val="00D4704B"/>
    <w:rsid w:val="00D5049F"/>
    <w:rsid w:val="00D94DAB"/>
    <w:rsid w:val="00DC3EF5"/>
    <w:rsid w:val="00DD6F08"/>
    <w:rsid w:val="00DF2F3E"/>
    <w:rsid w:val="00DF3D35"/>
    <w:rsid w:val="00E2181A"/>
    <w:rsid w:val="00E8507C"/>
    <w:rsid w:val="00E96BBB"/>
    <w:rsid w:val="00EB074A"/>
    <w:rsid w:val="00EC05F1"/>
    <w:rsid w:val="00ED2C94"/>
    <w:rsid w:val="00F31B8D"/>
    <w:rsid w:val="00F5362D"/>
    <w:rsid w:val="00F55C7B"/>
    <w:rsid w:val="00F631E2"/>
    <w:rsid w:val="00F728AF"/>
    <w:rsid w:val="00F96CAF"/>
    <w:rsid w:val="00FA3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2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051F"/>
    <w:rPr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01F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9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29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5102"/>
    <w:rPr>
      <w:color w:val="0000FF"/>
      <w:u w:val="single"/>
    </w:rPr>
  </w:style>
  <w:style w:type="character" w:styleId="FollowedHyperlink">
    <w:name w:val="FollowedHyperlink"/>
    <w:basedOn w:val="DefaultParagraphFont"/>
    <w:rsid w:val="00A0482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1669D5"/>
    <w:pPr>
      <w:widowControl w:val="0"/>
      <w:spacing w:before="173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36D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01F8E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lto:info@vivfogel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vfogel@gmail.com" TargetMode="External"/><Relationship Id="rId4" Type="http://schemas.openxmlformats.org/officeDocument/2006/relationships/image" Target="media/image1.png"/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 </Company>
  <LinksUpToDate>false</LinksUpToDate>
  <CharactersWithSpaces>868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http://www.sueholland.net/</vt:lpwstr>
      </vt:variant>
      <vt:variant>
        <vt:lpwstr/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mailto:info@sueholland.net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Sue Holland</dc:creator>
  <cp:keywords/>
  <dc:description/>
  <cp:lastModifiedBy>Sue Harris</cp:lastModifiedBy>
  <cp:revision>5</cp:revision>
  <cp:lastPrinted>2016-10-25T15:10:00Z</cp:lastPrinted>
  <dcterms:created xsi:type="dcterms:W3CDTF">2016-10-25T15:56:00Z</dcterms:created>
  <dcterms:modified xsi:type="dcterms:W3CDTF">2017-03-27T17:16:00Z</dcterms:modified>
</cp:coreProperties>
</file>